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930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60"/>
        <w:gridCol w:w="72"/>
        <w:gridCol w:w="129"/>
        <w:gridCol w:w="435"/>
        <w:gridCol w:w="425"/>
        <w:gridCol w:w="615"/>
        <w:gridCol w:w="629"/>
        <w:gridCol w:w="32"/>
        <w:gridCol w:w="567"/>
        <w:gridCol w:w="50"/>
        <w:gridCol w:w="95"/>
        <w:gridCol w:w="141"/>
        <w:gridCol w:w="281"/>
        <w:gridCol w:w="9"/>
        <w:gridCol w:w="1267"/>
        <w:gridCol w:w="6"/>
        <w:gridCol w:w="144"/>
        <w:gridCol w:w="86"/>
        <w:gridCol w:w="192"/>
        <w:gridCol w:w="94"/>
        <w:gridCol w:w="615"/>
        <w:gridCol w:w="94"/>
        <w:gridCol w:w="142"/>
        <w:gridCol w:w="94"/>
        <w:gridCol w:w="265"/>
        <w:gridCol w:w="87"/>
        <w:gridCol w:w="17"/>
        <w:gridCol w:w="132"/>
        <w:gridCol w:w="152"/>
        <w:gridCol w:w="47"/>
        <w:gridCol w:w="569"/>
        <w:gridCol w:w="102"/>
        <w:gridCol w:w="94"/>
        <w:gridCol w:w="463"/>
        <w:gridCol w:w="94"/>
        <w:gridCol w:w="486"/>
        <w:gridCol w:w="91"/>
        <w:gridCol w:w="476"/>
        <w:gridCol w:w="440"/>
        <w:gridCol w:w="130"/>
        <w:gridCol w:w="364"/>
        <w:gridCol w:w="61"/>
        <w:gridCol w:w="205"/>
        <w:gridCol w:w="622"/>
        <w:gridCol w:w="259"/>
      </w:tblGrid>
      <w:tr w:rsidR="00EF7FB9" w:rsidRPr="00B259C7" w:rsidTr="008C68D4">
        <w:trPr>
          <w:gridAfter w:val="5"/>
          <w:wAfter w:w="1511" w:type="dxa"/>
        </w:trPr>
        <w:tc>
          <w:tcPr>
            <w:tcW w:w="35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9C7" w:rsidRDefault="00B259C7" w:rsidP="00B259C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259C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 ПРИКАЗ</w:t>
            </w:r>
          </w:p>
          <w:p w:rsidR="00C030D5" w:rsidRPr="00B259C7" w:rsidRDefault="00C030D5" w:rsidP="00B259C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B259C7" w:rsidRPr="00B259C7" w:rsidRDefault="00B259C7" w:rsidP="00B259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Установить заработную плату в размере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 w:rsidP="00B259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Ректору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Национального исследовательского университета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«Высшая школа экономики»</w:t>
            </w:r>
          </w:p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Н.Ю. Анисимову</w:t>
            </w:r>
          </w:p>
        </w:tc>
      </w:tr>
      <w:tr w:rsidR="00C85426" w:rsidRPr="00B259C7" w:rsidTr="008C68D4">
        <w:trPr>
          <w:gridAfter w:val="5"/>
          <w:wAfter w:w="1511" w:type="dxa"/>
          <w:trHeight w:val="397"/>
        </w:trPr>
        <w:tc>
          <w:tcPr>
            <w:tcW w:w="3514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9C7" w:rsidRPr="00B259C7" w:rsidRDefault="00B259C7" w:rsidP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6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5426" w:rsidRPr="00B259C7" w:rsidTr="008C68D4">
        <w:trPr>
          <w:gridAfter w:val="5"/>
          <w:wAfter w:w="1511" w:type="dxa"/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26" w:rsidRPr="00B259C7" w:rsidRDefault="00C8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426" w:rsidRPr="00103846" w:rsidRDefault="00C85426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426" w:rsidRPr="00B259C7" w:rsidRDefault="00C8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426" w:rsidRPr="00B259C7" w:rsidRDefault="00C8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426" w:rsidRPr="00B259C7" w:rsidRDefault="00C85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85426" w:rsidRPr="00B259C7" w:rsidRDefault="00C85426" w:rsidP="00C85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C85426" w:rsidRPr="00B259C7" w:rsidTr="008C68D4">
        <w:trPr>
          <w:gridAfter w:val="5"/>
          <w:wAfter w:w="1511" w:type="dxa"/>
          <w:trHeight w:val="397"/>
        </w:trPr>
        <w:tc>
          <w:tcPr>
            <w:tcW w:w="2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bookmarkStart w:id="0" w:name="_GoBack"/>
        <w:bookmarkEnd w:id="0"/>
      </w:tr>
      <w:tr w:rsidR="00C85426" w:rsidRPr="00B259C7" w:rsidTr="008C68D4">
        <w:trPr>
          <w:gridAfter w:val="5"/>
          <w:wAfter w:w="1511" w:type="dxa"/>
          <w:trHeight w:val="624"/>
        </w:trPr>
        <w:tc>
          <w:tcPr>
            <w:tcW w:w="2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BB6C40" w:rsidRDefault="00B259C7" w:rsidP="0010384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85426" w:rsidRPr="00B259C7" w:rsidTr="008C68D4">
        <w:trPr>
          <w:gridAfter w:val="5"/>
          <w:wAfter w:w="1511" w:type="dxa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72478B" w:rsidRDefault="00B259C7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72478B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гражданство</w:t>
            </w:r>
          </w:p>
        </w:tc>
      </w:tr>
      <w:tr w:rsidR="00C85426" w:rsidRPr="00B259C7" w:rsidTr="008C68D4">
        <w:trPr>
          <w:gridAfter w:val="5"/>
          <w:wAfter w:w="1511" w:type="dxa"/>
          <w:trHeight w:val="397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5426" w:rsidRPr="00B259C7" w:rsidTr="008C68D4">
        <w:trPr>
          <w:gridAfter w:val="5"/>
          <w:wAfter w:w="1511" w:type="dxa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 w:rsidP="00B2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контактный тел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.</w:t>
            </w:r>
          </w:p>
        </w:tc>
      </w:tr>
      <w:tr w:rsidR="00C85426" w:rsidRPr="00B259C7" w:rsidTr="008C68D4">
        <w:trPr>
          <w:gridAfter w:val="5"/>
          <w:wAfter w:w="1511" w:type="dxa"/>
          <w:trHeight w:val="397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59C7" w:rsidRPr="00103846" w:rsidRDefault="00B259C7" w:rsidP="0010384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5426" w:rsidRPr="00B259C7" w:rsidTr="008C68D4">
        <w:trPr>
          <w:gridAfter w:val="5"/>
          <w:wAfter w:w="1511" w:type="dxa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59C7" w:rsidRPr="00B259C7" w:rsidRDefault="00B259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59C7" w:rsidRPr="00B259C7" w:rsidRDefault="00B259C7" w:rsidP="00B2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учетный шифр подразделения</w:t>
            </w:r>
          </w:p>
        </w:tc>
      </w:tr>
      <w:tr w:rsidR="00C85426" w:rsidRPr="00B259C7" w:rsidTr="008C68D4">
        <w:trPr>
          <w:gridAfter w:val="5"/>
          <w:wAfter w:w="1511" w:type="dxa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032CDA" w:rsidRPr="00B259C7" w:rsidTr="008C68D4">
        <w:trPr>
          <w:gridAfter w:val="5"/>
          <w:wAfter w:w="1511" w:type="dxa"/>
        </w:trPr>
        <w:tc>
          <w:tcPr>
            <w:tcW w:w="1041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32CDA" w:rsidRPr="00032CDA" w:rsidRDefault="00032CDA" w:rsidP="00B259C7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32CDA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ЗАЯВЛЕНИЕ</w:t>
            </w:r>
          </w:p>
        </w:tc>
      </w:tr>
      <w:tr w:rsidR="00C85426" w:rsidRPr="00B259C7" w:rsidTr="008C68D4">
        <w:trPr>
          <w:gridAfter w:val="5"/>
          <w:wAfter w:w="1511" w:type="dxa"/>
        </w:trPr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32CDA" w:rsidRPr="00B259C7" w:rsidRDefault="00032CDA" w:rsidP="00B259C7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032CDA" w:rsidRPr="00032CDA" w:rsidTr="008C68D4">
        <w:trPr>
          <w:gridAfter w:val="5"/>
          <w:wAfter w:w="1511" w:type="dxa"/>
        </w:trPr>
        <w:tc>
          <w:tcPr>
            <w:tcW w:w="10419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032CDA" w:rsidRPr="001058C1" w:rsidRDefault="00032CDA" w:rsidP="00E54E0A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>Прошу принять меня на работу в НИУ ВШЭ по основному месту работы на должность</w:t>
            </w:r>
            <w:r w:rsidR="00D15B75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 тьютора</w:t>
            </w:r>
          </w:p>
        </w:tc>
      </w:tr>
      <w:tr w:rsidR="00EF7FB9" w:rsidRPr="00B259C7" w:rsidTr="008C68D4">
        <w:trPr>
          <w:gridAfter w:val="5"/>
          <w:wAfter w:w="1511" w:type="dxa"/>
          <w:trHeight w:val="454"/>
        </w:trPr>
        <w:tc>
          <w:tcPr>
            <w:tcW w:w="747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8C1" w:rsidRPr="00103846" w:rsidRDefault="001058C1" w:rsidP="00103846">
            <w:pPr>
              <w:pStyle w:val="a4"/>
              <w:jc w:val="center"/>
              <w:rPr>
                <w:sz w:val="22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8C1" w:rsidRPr="001058C1" w:rsidRDefault="001058C1" w:rsidP="00376CB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>на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8C1" w:rsidRPr="00103846" w:rsidRDefault="001058C1" w:rsidP="001058C1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8C1" w:rsidRPr="001058C1" w:rsidRDefault="001058C1" w:rsidP="001058C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058C1">
              <w:rPr>
                <w:rFonts w:ascii="Times New Roman" w:hAnsi="Times New Roman" w:cs="Times New Roman"/>
                <w:noProof/>
                <w:sz w:val="24"/>
                <w:szCs w:val="20"/>
              </w:rPr>
              <w:t>ставки</w:t>
            </w:r>
            <w:r w:rsidR="00304EDA"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 </w:t>
            </w:r>
          </w:p>
        </w:tc>
      </w:tr>
      <w:tr w:rsidR="00EF7FB9" w:rsidRPr="00B259C7" w:rsidTr="008C68D4">
        <w:trPr>
          <w:gridAfter w:val="5"/>
          <w:wAfter w:w="1511" w:type="dxa"/>
          <w:trHeight w:val="227"/>
        </w:trPr>
        <w:tc>
          <w:tcPr>
            <w:tcW w:w="747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8C1" w:rsidRPr="001058C1" w:rsidRDefault="001058C1" w:rsidP="001058C1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1058C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(указать структурное подразделение</w:t>
            </w:r>
            <w:r w:rsidRPr="001058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058C1" w:rsidRPr="001058C1" w:rsidRDefault="001058C1" w:rsidP="001058C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 w:rsidRPr="001058C1">
              <w:rPr>
                <w:rFonts w:eastAsiaTheme="minorHAnsi"/>
                <w:i/>
                <w:sz w:val="20"/>
                <w:szCs w:val="20"/>
                <w:vertAlign w:val="superscript"/>
                <w:lang w:eastAsia="en-US"/>
              </w:rPr>
              <w:t>указать размер ставки)</w:t>
            </w:r>
          </w:p>
        </w:tc>
      </w:tr>
      <w:tr w:rsidR="009B436E" w:rsidRPr="00EF7FB9" w:rsidTr="008C68D4">
        <w:trPr>
          <w:gridAfter w:val="5"/>
          <w:wAfter w:w="1511" w:type="dxa"/>
          <w:trHeight w:val="324"/>
        </w:trPr>
        <w:tc>
          <w:tcPr>
            <w:tcW w:w="28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EF7FB9" w:rsidRDefault="009B436E" w:rsidP="009B436E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sz w:val="24"/>
                <w:szCs w:val="20"/>
              </w:rPr>
              <w:t>с испытательным сроком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A94D35" w:rsidRDefault="009B436E" w:rsidP="009B436E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637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EF7FB9" w:rsidRDefault="009B436E" w:rsidP="008C68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месяц(а) с 5</w:t>
            </w:r>
            <w:r w:rsidRPr="00EF7FB9">
              <w:rPr>
                <w:rFonts w:ascii="Times New Roman" w:hAnsi="Times New Roman" w:cs="Times New Roman"/>
                <w:sz w:val="24"/>
                <w:szCs w:val="20"/>
              </w:rPr>
              <w:t>- дневной рабочей неделей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C68D4">
              <w:rPr>
                <w:rFonts w:ascii="Times New Roman" w:hAnsi="Times New Roman" w:cs="Times New Roman"/>
                <w:sz w:val="24"/>
                <w:szCs w:val="20"/>
              </w:rPr>
              <w:t>продолжительностью</w:t>
            </w:r>
          </w:p>
        </w:tc>
      </w:tr>
      <w:tr w:rsidR="009B436E" w:rsidRPr="00B259C7" w:rsidTr="008C68D4">
        <w:trPr>
          <w:gridAfter w:val="3"/>
          <w:wAfter w:w="1086" w:type="dxa"/>
          <w:trHeight w:val="454"/>
        </w:trPr>
        <w:tc>
          <w:tcPr>
            <w:tcW w:w="10844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9131B3" w:rsidRDefault="009B436E" w:rsidP="008C68D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40 часов в неделю временно </w:t>
            </w:r>
            <w:r w:rsidRPr="009131B3">
              <w:rPr>
                <w:rFonts w:ascii="Times New Roman" w:hAnsi="Times New Roman" w:cs="Times New Roman"/>
                <w:sz w:val="24"/>
                <w:szCs w:val="20"/>
              </w:rPr>
              <w:t>на определенный срок для выполнения заведомо</w:t>
            </w:r>
            <w:r w:rsidR="008C68D4" w:rsidRPr="009131B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8C68D4" w:rsidRPr="009131B3">
              <w:rPr>
                <w:rFonts w:ascii="Times New Roman" w:hAnsi="Times New Roman" w:cs="Times New Roman"/>
                <w:sz w:val="24"/>
                <w:szCs w:val="20"/>
              </w:rPr>
              <w:t>определенно</w:t>
            </w:r>
            <w:r w:rsidR="008C68D4" w:rsidRPr="008C68D4">
              <w:rPr>
                <w:rFonts w:ascii="Times New Roman" w:hAnsi="Times New Roman" w:cs="Times New Roman"/>
                <w:sz w:val="24"/>
                <w:szCs w:val="20"/>
              </w:rPr>
              <w:t>й работы</w:t>
            </w:r>
          </w:p>
        </w:tc>
      </w:tr>
      <w:tr w:rsidR="009B436E" w:rsidRPr="00B259C7" w:rsidTr="008C68D4">
        <w:trPr>
          <w:gridAfter w:val="3"/>
          <w:wAfter w:w="1086" w:type="dxa"/>
          <w:trHeight w:val="454"/>
        </w:trPr>
        <w:tc>
          <w:tcPr>
            <w:tcW w:w="10844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1B3">
              <w:rPr>
                <w:rFonts w:ascii="Times New Roman" w:hAnsi="Times New Roman" w:cs="Times New Roman"/>
                <w:sz w:val="24"/>
                <w:szCs w:val="20"/>
              </w:rPr>
              <w:t>в случаях, когда ее завершение не может быть определено конкретной датой,</w:t>
            </w:r>
          </w:p>
        </w:tc>
      </w:tr>
      <w:tr w:rsidR="009B436E" w:rsidRPr="00B259C7" w:rsidTr="008C68D4">
        <w:trPr>
          <w:trHeight w:val="454"/>
        </w:trPr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EF7FB9" w:rsidRDefault="009B436E" w:rsidP="009B436E">
            <w:pPr>
              <w:rPr>
                <w:rFonts w:ascii="Times New Roman" w:hAnsi="Times New Roman" w:cs="Times New Roman"/>
                <w:i/>
                <w:noProof/>
                <w:sz w:val="24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   «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AE360B" w:rsidRDefault="009B436E" w:rsidP="009B436E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6377E" w:rsidRDefault="009B436E" w:rsidP="009B436E">
            <w:pPr>
              <w:rPr>
                <w:rFonts w:ascii="Times New Roman" w:hAnsi="Times New Roman" w:cs="Times New Roman"/>
                <w:i/>
                <w:noProof/>
                <w:sz w:val="24"/>
                <w:szCs w:val="20"/>
              </w:rPr>
            </w:pPr>
            <w:r w:rsidRPr="00EF7FB9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AE360B" w:rsidRDefault="009B436E" w:rsidP="009B436E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EF7FB9" w:rsidRDefault="009B436E" w:rsidP="009B436E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AE360B" w:rsidRDefault="009B436E" w:rsidP="009B436E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9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EF7FB9" w:rsidRDefault="009B436E" w:rsidP="009B436E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года </w:t>
            </w:r>
            <w:r w:rsidR="008C68D4">
              <w:rPr>
                <w:rFonts w:ascii="Times New Roman" w:hAnsi="Times New Roman" w:cs="Times New Roman"/>
                <w:sz w:val="24"/>
                <w:szCs w:val="20"/>
              </w:rPr>
              <w:t xml:space="preserve">для </w:t>
            </w:r>
            <w:r w:rsidRPr="009131B3">
              <w:rPr>
                <w:rFonts w:ascii="Times New Roman" w:hAnsi="Times New Roman" w:cs="Times New Roman"/>
                <w:sz w:val="24"/>
                <w:szCs w:val="20"/>
              </w:rPr>
              <w:t>выполнения работ согласно плану-графику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9B436E" w:rsidRPr="00B259C7" w:rsidTr="008C68D4">
        <w:trPr>
          <w:gridAfter w:val="5"/>
          <w:wAfter w:w="1511" w:type="dxa"/>
          <w:trHeight w:val="567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B4884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B4884">
              <w:rPr>
                <w:rFonts w:ascii="Times New Roman" w:hAnsi="Times New Roman" w:cs="Times New Roman"/>
                <w:sz w:val="24"/>
                <w:szCs w:val="20"/>
              </w:rPr>
              <w:t>Подтверждаю, что в предшествующие 2 года я</w:t>
            </w:r>
          </w:p>
        </w:tc>
        <w:tc>
          <w:tcPr>
            <w:tcW w:w="1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B4884" w:rsidRDefault="009B436E" w:rsidP="009B436E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</w:p>
        </w:tc>
        <w:tc>
          <w:tcPr>
            <w:tcW w:w="33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B4884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4884">
              <w:rPr>
                <w:rFonts w:ascii="Times New Roman" w:hAnsi="Times New Roman" w:cs="Times New Roman"/>
                <w:sz w:val="24"/>
                <w:szCs w:val="20"/>
              </w:rPr>
              <w:t>должности</w:t>
            </w:r>
            <w:r w:rsidRPr="008B4884">
              <w:rPr>
                <w:sz w:val="20"/>
                <w:szCs w:val="20"/>
              </w:rPr>
              <w:t xml:space="preserve"> </w:t>
            </w:r>
            <w:r w:rsidRPr="008B4884">
              <w:rPr>
                <w:rFonts w:ascii="Times New Roman" w:hAnsi="Times New Roman" w:cs="Times New Roman"/>
                <w:sz w:val="24"/>
                <w:szCs w:val="20"/>
              </w:rPr>
              <w:t>государственной</w:t>
            </w:r>
          </w:p>
        </w:tc>
      </w:tr>
      <w:tr w:rsidR="009B436E" w:rsidRPr="00B259C7" w:rsidTr="008C68D4">
        <w:trPr>
          <w:gridAfter w:val="5"/>
          <w:wAfter w:w="1511" w:type="dxa"/>
          <w:trHeight w:val="227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B4884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6E" w:rsidRPr="008B4884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8B4884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(занимал/не занимал)</w:t>
            </w:r>
          </w:p>
        </w:tc>
        <w:tc>
          <w:tcPr>
            <w:tcW w:w="33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B4884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B436E" w:rsidRPr="00B259C7" w:rsidTr="008C68D4">
        <w:trPr>
          <w:gridAfter w:val="5"/>
          <w:wAfter w:w="1511" w:type="dxa"/>
          <w:trHeight w:val="454"/>
        </w:trPr>
        <w:tc>
          <w:tcPr>
            <w:tcW w:w="10419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B4884" w:rsidRDefault="009B436E" w:rsidP="009B436E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8B4884">
              <w:rPr>
                <w:rFonts w:ascii="Times New Roman" w:hAnsi="Times New Roman" w:cs="Times New Roman"/>
                <w:sz w:val="24"/>
                <w:szCs w:val="20"/>
              </w:rPr>
              <w:t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коррупции.</w:t>
            </w:r>
          </w:p>
        </w:tc>
      </w:tr>
      <w:tr w:rsidR="009B436E" w:rsidRPr="00B259C7" w:rsidTr="008C68D4">
        <w:trPr>
          <w:gridAfter w:val="5"/>
          <w:wAfter w:w="1511" w:type="dxa"/>
          <w:trHeight w:val="340"/>
        </w:trPr>
        <w:tc>
          <w:tcPr>
            <w:tcW w:w="814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B4884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B4884">
              <w:rPr>
                <w:rFonts w:ascii="Times New Roman" w:hAnsi="Times New Roman" w:cs="Times New Roman"/>
                <w:sz w:val="24"/>
                <w:szCs w:val="20"/>
              </w:rPr>
              <w:t xml:space="preserve">Подтверждаю, что при заключении трудового договора с НИУ ВШЭ у меня </w:t>
            </w:r>
          </w:p>
        </w:tc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C68D4" w:rsidRDefault="009B436E" w:rsidP="009B436E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9B436E" w:rsidRPr="00B259C7" w:rsidTr="008C68D4">
        <w:trPr>
          <w:gridAfter w:val="5"/>
          <w:wAfter w:w="1511" w:type="dxa"/>
          <w:trHeight w:val="130"/>
        </w:trPr>
        <w:tc>
          <w:tcPr>
            <w:tcW w:w="804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8B4884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6E" w:rsidRPr="008B4884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4884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отсутствует / имеется</w:t>
            </w:r>
          </w:p>
        </w:tc>
      </w:tr>
      <w:tr w:rsidR="009B436E" w:rsidRPr="00B259C7" w:rsidTr="008C68D4">
        <w:trPr>
          <w:gridAfter w:val="5"/>
          <w:wAfter w:w="1511" w:type="dxa"/>
          <w:trHeight w:val="20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основное место работы в иных организациях.</w:t>
            </w:r>
          </w:p>
        </w:tc>
        <w:tc>
          <w:tcPr>
            <w:tcW w:w="1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103846" w:rsidRDefault="009B436E" w:rsidP="009B43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B436E" w:rsidRPr="00B259C7" w:rsidTr="008C68D4">
        <w:trPr>
          <w:gridAfter w:val="5"/>
          <w:wAfter w:w="1511" w:type="dxa"/>
          <w:trHeight w:val="20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103846" w:rsidRDefault="009B436E" w:rsidP="009B43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C68D4" w:rsidRPr="00B259C7" w:rsidTr="00DE5C02">
        <w:trPr>
          <w:gridAfter w:val="5"/>
          <w:wAfter w:w="1511" w:type="dxa"/>
          <w:trHeight w:val="170"/>
        </w:trPr>
        <w:tc>
          <w:tcPr>
            <w:tcW w:w="36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8D4" w:rsidRDefault="008C68D4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131B3">
              <w:rPr>
                <w:rFonts w:ascii="Times New Roman" w:hAnsi="Times New Roman" w:cs="Times New Roman"/>
                <w:sz w:val="24"/>
                <w:szCs w:val="20"/>
              </w:rPr>
              <w:t xml:space="preserve">Приложение: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План-график работ</w:t>
            </w:r>
          </w:p>
        </w:tc>
        <w:tc>
          <w:tcPr>
            <w:tcW w:w="681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8D4" w:rsidRDefault="008C68D4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C68D4" w:rsidRPr="00B259C7" w:rsidTr="008C68D4">
        <w:trPr>
          <w:gridAfter w:val="5"/>
          <w:wAfter w:w="1511" w:type="dxa"/>
          <w:trHeight w:val="170"/>
        </w:trPr>
        <w:tc>
          <w:tcPr>
            <w:tcW w:w="36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8D4" w:rsidRPr="009131B3" w:rsidRDefault="008C68D4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1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8D4" w:rsidRDefault="008C68D4" w:rsidP="008C68D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31B3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 xml:space="preserve">указать </w:t>
            </w:r>
            <w:r w:rsidRPr="00512642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фамилия, имя, отчество)</w:t>
            </w:r>
          </w:p>
        </w:tc>
      </w:tr>
      <w:tr w:rsidR="009B436E" w:rsidRPr="00B259C7" w:rsidTr="008C68D4">
        <w:trPr>
          <w:gridAfter w:val="5"/>
          <w:wAfter w:w="1511" w:type="dxa"/>
          <w:trHeight w:val="283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103846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103846" w:rsidRDefault="009B436E" w:rsidP="009B436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9B436E" w:rsidRPr="00B259C7" w:rsidTr="008C68D4">
        <w:trPr>
          <w:gridAfter w:val="5"/>
          <w:wAfter w:w="1511" w:type="dxa"/>
          <w:trHeight w:val="283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103846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103846" w:rsidRDefault="009B436E" w:rsidP="009B436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9B436E" w:rsidRPr="00B259C7" w:rsidTr="008C68D4">
        <w:trPr>
          <w:gridAfter w:val="5"/>
          <w:wAfter w:w="1511" w:type="dxa"/>
          <w:trHeight w:val="283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103846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103846" w:rsidRDefault="009B436E" w:rsidP="009B436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9B436E" w:rsidRPr="00B259C7" w:rsidTr="008C68D4">
        <w:trPr>
          <w:gridAfter w:val="5"/>
          <w:wAfter w:w="1511" w:type="dxa"/>
          <w:trHeight w:val="227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6E" w:rsidRPr="00376CB9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36E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1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6E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расшифровка подписи</w:t>
            </w: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)</w:t>
            </w:r>
          </w:p>
        </w:tc>
      </w:tr>
      <w:tr w:rsidR="009B436E" w:rsidRPr="00B259C7" w:rsidTr="008C68D4">
        <w:trPr>
          <w:gridAfter w:val="4"/>
          <w:wAfter w:w="1147" w:type="dxa"/>
          <w:trHeight w:val="227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376CB9" w:rsidRDefault="009B436E" w:rsidP="009B436E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FD138F" w:rsidRDefault="009B436E" w:rsidP="009B436E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FD138F" w:rsidRDefault="009B436E" w:rsidP="009B436E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AE360B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FD138F" w:rsidRDefault="009B436E" w:rsidP="009B436E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AE360B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341A0E" w:rsidRDefault="009B436E" w:rsidP="009B436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341A0E"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A94D35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341A0E" w:rsidRDefault="009B436E" w:rsidP="009B436E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341A0E">
              <w:rPr>
                <w:rFonts w:ascii="Times New Roman" w:hAnsi="Times New Roman" w:cs="Times New Roman"/>
                <w:noProof/>
                <w:sz w:val="24"/>
                <w:szCs w:val="20"/>
              </w:rPr>
              <w:t>год</w:t>
            </w:r>
          </w:p>
        </w:tc>
      </w:tr>
      <w:tr w:rsidR="009B436E" w:rsidRPr="00B259C7" w:rsidTr="008C68D4">
        <w:trPr>
          <w:gridAfter w:val="1"/>
          <w:wAfter w:w="259" w:type="dxa"/>
          <w:trHeight w:val="227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376CB9" w:rsidRDefault="009B436E" w:rsidP="009B436E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39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376CB9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(указать дату написания заявления)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436E" w:rsidRPr="00376CB9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FD138F" w:rsidRDefault="009B436E" w:rsidP="009B436E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9B436E" w:rsidRPr="00B259C7" w:rsidTr="008C68D4">
        <w:trPr>
          <w:gridAfter w:val="6"/>
          <w:wAfter w:w="1641" w:type="dxa"/>
          <w:trHeight w:val="454"/>
        </w:trPr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C030D5" w:rsidRDefault="009B436E" w:rsidP="009B436E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376CB9" w:rsidRDefault="009B436E" w:rsidP="009B436E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98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C030D5" w:rsidRDefault="009B436E" w:rsidP="009B436E">
            <w:pPr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</w:pPr>
            <w:r w:rsidRPr="00C030D5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Согласовано:</w:t>
            </w:r>
          </w:p>
        </w:tc>
      </w:tr>
      <w:tr w:rsidR="009B436E" w:rsidRPr="00B259C7" w:rsidTr="008C68D4">
        <w:trPr>
          <w:gridAfter w:val="5"/>
          <w:wAfter w:w="1511" w:type="dxa"/>
          <w:trHeight w:val="454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376CB9" w:rsidRDefault="009B436E" w:rsidP="009B436E">
            <w:pP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5112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Pr="00C030D5" w:rsidRDefault="009B436E" w:rsidP="009B436E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C030D5">
              <w:rPr>
                <w:rFonts w:ascii="Times New Roman" w:hAnsi="Times New Roman" w:cs="Times New Roman"/>
                <w:noProof/>
                <w:sz w:val="24"/>
                <w:szCs w:val="20"/>
              </w:rPr>
              <w:t>Руководитель структурного подразделения:</w:t>
            </w:r>
          </w:p>
        </w:tc>
      </w:tr>
      <w:tr w:rsidR="009B436E" w:rsidTr="008C68D4">
        <w:trPr>
          <w:gridAfter w:val="5"/>
          <w:wAfter w:w="1511" w:type="dxa"/>
          <w:trHeight w:val="397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1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36E" w:rsidRPr="00103846" w:rsidRDefault="009B436E" w:rsidP="009B436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9B436E" w:rsidTr="008C68D4">
        <w:trPr>
          <w:gridAfter w:val="5"/>
          <w:wAfter w:w="1511" w:type="dxa"/>
          <w:trHeight w:val="227"/>
        </w:trPr>
        <w:tc>
          <w:tcPr>
            <w:tcW w:w="5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112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6E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D138F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(должность)</w:t>
            </w:r>
          </w:p>
        </w:tc>
      </w:tr>
      <w:tr w:rsidR="008C68D4" w:rsidTr="00C32579">
        <w:trPr>
          <w:gridAfter w:val="5"/>
          <w:wAfter w:w="1511" w:type="dxa"/>
          <w:trHeight w:val="243"/>
        </w:trPr>
        <w:tc>
          <w:tcPr>
            <w:tcW w:w="7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8D4" w:rsidRDefault="008C68D4" w:rsidP="009B436E">
            <w:pPr>
              <w:spacing w:after="24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8D4" w:rsidRDefault="008C68D4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8D4" w:rsidRPr="00AE360B" w:rsidRDefault="008C68D4" w:rsidP="009B436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8D4" w:rsidRDefault="008C68D4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8D4" w:rsidRPr="00103846" w:rsidRDefault="008C68D4" w:rsidP="009B436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9B436E" w:rsidTr="008C68D4">
        <w:trPr>
          <w:gridAfter w:val="5"/>
          <w:wAfter w:w="1511" w:type="dxa"/>
          <w:trHeight w:val="227"/>
        </w:trPr>
        <w:tc>
          <w:tcPr>
            <w:tcW w:w="7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3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6E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36E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436E" w:rsidRDefault="009B436E" w:rsidP="009B436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расшифровка подписи</w:t>
            </w:r>
            <w:r w:rsidRPr="00376CB9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)</w:t>
            </w:r>
          </w:p>
        </w:tc>
      </w:tr>
      <w:tr w:rsidR="009B436E" w:rsidTr="008C68D4">
        <w:trPr>
          <w:gridAfter w:val="5"/>
          <w:wAfter w:w="1511" w:type="dxa"/>
          <w:trHeight w:val="227"/>
        </w:trPr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6E" w:rsidRDefault="009B436E" w:rsidP="009B436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36E" w:rsidRPr="00B7095A" w:rsidRDefault="009B436E" w:rsidP="009B436E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36E" w:rsidRPr="00AE360B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36E" w:rsidRPr="00B7095A" w:rsidRDefault="009B436E" w:rsidP="009B436E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 w:rsidRPr="00FD138F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 xml:space="preserve"> </w:t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36E" w:rsidRPr="00AE360B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36E" w:rsidRPr="00B7095A" w:rsidRDefault="009B436E" w:rsidP="009B436E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t>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36E" w:rsidRPr="00AE360B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36E" w:rsidRPr="00B7095A" w:rsidRDefault="009B436E" w:rsidP="009B436E">
            <w:pPr>
              <w:jc w:val="center"/>
              <w:rPr>
                <w:rFonts w:ascii="Times New Roman" w:hAnsi="Times New Roman" w:cs="Times New Roman"/>
                <w:noProof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t>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36E" w:rsidRPr="00376CB9" w:rsidRDefault="009B436E" w:rsidP="009B436E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</w:tbl>
    <w:p w:rsidR="00512642" w:rsidRDefault="00512642"/>
    <w:p w:rsidR="00512642" w:rsidRDefault="00512642">
      <w:r>
        <w:br w:type="page"/>
      </w:r>
    </w:p>
    <w:p w:rsidR="00512642" w:rsidRDefault="00512642"/>
    <w:tbl>
      <w:tblPr>
        <w:tblStyle w:val="a3"/>
        <w:tblW w:w="10198" w:type="dxa"/>
        <w:tblLook w:val="04A0" w:firstRow="1" w:lastRow="0" w:firstColumn="1" w:lastColumn="0" w:noHBand="0" w:noVBand="1"/>
      </w:tblPr>
      <w:tblGrid>
        <w:gridCol w:w="705"/>
        <w:gridCol w:w="2660"/>
        <w:gridCol w:w="2164"/>
        <w:gridCol w:w="981"/>
        <w:gridCol w:w="3688"/>
      </w:tblGrid>
      <w:tr w:rsidR="00512642" w:rsidTr="002D5E2A">
        <w:tc>
          <w:tcPr>
            <w:tcW w:w="10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Типовая форма плана-графика работы </w:t>
            </w:r>
            <w:proofErr w:type="spellStart"/>
            <w:r w:rsidRPr="008C68D4">
              <w:rPr>
                <w:rFonts w:ascii="Times New Roman" w:hAnsi="Times New Roman" w:cs="Times New Roman"/>
                <w:b/>
                <w:sz w:val="24"/>
                <w:szCs w:val="28"/>
              </w:rPr>
              <w:t>тьютора</w:t>
            </w:r>
            <w:proofErr w:type="spellEnd"/>
          </w:p>
        </w:tc>
      </w:tr>
      <w:tr w:rsidR="00512642" w:rsidTr="007B14BA">
        <w:trPr>
          <w:trHeight w:val="1417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12642" w:rsidRPr="00512642" w:rsidRDefault="0051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12642" w:rsidRPr="00512642" w:rsidRDefault="00512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512642" w:rsidRPr="008C68D4" w:rsidRDefault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642" w:rsidRPr="008C68D4" w:rsidRDefault="00512642" w:rsidP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1 к трудовому договору с </w:t>
            </w:r>
            <w:proofErr w:type="spellStart"/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тьютором</w:t>
            </w:r>
            <w:proofErr w:type="spellEnd"/>
          </w:p>
        </w:tc>
      </w:tr>
      <w:tr w:rsidR="00512642" w:rsidTr="002D5E2A">
        <w:tc>
          <w:tcPr>
            <w:tcW w:w="101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 xml:space="preserve">План-график работы </w:t>
            </w:r>
            <w:proofErr w:type="spellStart"/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тьютора</w:t>
            </w:r>
            <w:proofErr w:type="spellEnd"/>
          </w:p>
        </w:tc>
      </w:tr>
      <w:tr w:rsidR="00512642" w:rsidTr="002D5E2A">
        <w:trPr>
          <w:trHeight w:val="454"/>
        </w:trPr>
        <w:tc>
          <w:tcPr>
            <w:tcW w:w="10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512642" w:rsidTr="002D5E2A">
        <w:tc>
          <w:tcPr>
            <w:tcW w:w="101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2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(указать фамилия, имя, отчество)</w:t>
            </w:r>
          </w:p>
        </w:tc>
      </w:tr>
      <w:tr w:rsidR="00512642" w:rsidTr="002D5E2A">
        <w:trPr>
          <w:trHeight w:val="454"/>
        </w:trPr>
        <w:tc>
          <w:tcPr>
            <w:tcW w:w="10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512642" w:rsidTr="002D5E2A">
        <w:tc>
          <w:tcPr>
            <w:tcW w:w="101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(указать структурное подразделение</w:t>
            </w:r>
            <w:r w:rsidRPr="00512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512642" w:rsidTr="002D5E2A">
        <w:trPr>
          <w:trHeight w:val="454"/>
        </w:trPr>
        <w:tc>
          <w:tcPr>
            <w:tcW w:w="10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512642" w:rsidTr="002D5E2A">
        <w:trPr>
          <w:trHeight w:val="624"/>
        </w:trPr>
        <w:tc>
          <w:tcPr>
            <w:tcW w:w="10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2642" w:rsidRPr="00512642" w:rsidRDefault="00512642" w:rsidP="00512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42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(указать период работы</w:t>
            </w:r>
            <w:r w:rsidRPr="005126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512642" w:rsidTr="002D5E2A"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512642" w:rsidRPr="008C68D4" w:rsidRDefault="00512642" w:rsidP="005126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512642" w:rsidRPr="008C68D4" w:rsidRDefault="00512642" w:rsidP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Виды работы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  <w:vAlign w:val="center"/>
          </w:tcPr>
          <w:p w:rsidR="00512642" w:rsidRPr="008C68D4" w:rsidRDefault="00512642" w:rsidP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Примерный срок выполнения работы</w:t>
            </w:r>
          </w:p>
        </w:tc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:rsidR="00512642" w:rsidRPr="008C68D4" w:rsidRDefault="00512642" w:rsidP="005126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Критерии выполнения работы (ожидаемый результат)</w:t>
            </w: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2642" w:rsidTr="002D5E2A">
        <w:tc>
          <w:tcPr>
            <w:tcW w:w="705" w:type="dxa"/>
          </w:tcPr>
          <w:p w:rsidR="00512642" w:rsidRPr="008C68D4" w:rsidRDefault="00512642" w:rsidP="002D5E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60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45" w:type="dxa"/>
            <w:gridSpan w:val="2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8" w:type="dxa"/>
          </w:tcPr>
          <w:p w:rsidR="00512642" w:rsidRPr="008C68D4" w:rsidRDefault="00512642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D5E2A" w:rsidRDefault="002D5E2A"/>
    <w:tbl>
      <w:tblPr>
        <w:tblStyle w:val="a3"/>
        <w:tblW w:w="104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641"/>
        <w:gridCol w:w="283"/>
        <w:gridCol w:w="704"/>
        <w:gridCol w:w="766"/>
        <w:gridCol w:w="510"/>
        <w:gridCol w:w="21"/>
        <w:gridCol w:w="567"/>
        <w:gridCol w:w="687"/>
        <w:gridCol w:w="21"/>
        <w:gridCol w:w="1113"/>
        <w:gridCol w:w="401"/>
        <w:gridCol w:w="597"/>
        <w:gridCol w:w="283"/>
        <w:gridCol w:w="420"/>
        <w:gridCol w:w="1063"/>
        <w:gridCol w:w="567"/>
        <w:gridCol w:w="567"/>
        <w:gridCol w:w="638"/>
        <w:gridCol w:w="259"/>
      </w:tblGrid>
      <w:tr w:rsidR="007B14BA" w:rsidTr="007B14BA">
        <w:trPr>
          <w:gridAfter w:val="1"/>
          <w:wAfter w:w="259" w:type="dxa"/>
        </w:trPr>
        <w:tc>
          <w:tcPr>
            <w:tcW w:w="1985" w:type="dxa"/>
            <w:gridSpan w:val="4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b/>
                <w:sz w:val="24"/>
                <w:szCs w:val="28"/>
              </w:rPr>
              <w:t>Работодатель</w:t>
            </w:r>
          </w:p>
        </w:tc>
        <w:tc>
          <w:tcPr>
            <w:tcW w:w="1276" w:type="dxa"/>
            <w:gridSpan w:val="2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gridSpan w:val="3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4"/>
          </w:tcPr>
          <w:p w:rsidR="002D5E2A" w:rsidRPr="008C68D4" w:rsidRDefault="002D5E2A" w:rsidP="002D5E2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b/>
                <w:sz w:val="24"/>
                <w:szCs w:val="28"/>
              </w:rPr>
              <w:t>Работник</w:t>
            </w:r>
          </w:p>
        </w:tc>
        <w:tc>
          <w:tcPr>
            <w:tcW w:w="2835" w:type="dxa"/>
            <w:gridSpan w:val="4"/>
          </w:tcPr>
          <w:p w:rsidR="002D5E2A" w:rsidRPr="007B14BA" w:rsidRDefault="002D5E2A" w:rsidP="002D5E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8D4" w:rsidTr="008C68D4">
        <w:trPr>
          <w:gridAfter w:val="1"/>
          <w:wAfter w:w="259" w:type="dxa"/>
          <w:trHeight w:val="567"/>
        </w:trPr>
        <w:tc>
          <w:tcPr>
            <w:tcW w:w="1985" w:type="dxa"/>
            <w:gridSpan w:val="4"/>
            <w:tcBorders>
              <w:bottom w:val="single" w:sz="4" w:space="0" w:color="auto"/>
            </w:tcBorders>
            <w:vAlign w:val="bottom"/>
          </w:tcPr>
          <w:p w:rsidR="008C68D4" w:rsidRPr="008C68D4" w:rsidRDefault="008C68D4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bottom"/>
          </w:tcPr>
          <w:p w:rsidR="008C68D4" w:rsidRPr="008C68D4" w:rsidRDefault="008C68D4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134" w:type="dxa"/>
            <w:gridSpan w:val="2"/>
          </w:tcPr>
          <w:p w:rsidR="008C68D4" w:rsidRPr="002D5E2A" w:rsidRDefault="008C68D4" w:rsidP="002D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bottom"/>
          </w:tcPr>
          <w:p w:rsidR="008C68D4" w:rsidRPr="008C68D4" w:rsidRDefault="008C68D4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:rsidR="008C68D4" w:rsidRPr="008C68D4" w:rsidRDefault="008C68D4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7B14BA" w:rsidTr="007B14BA">
        <w:trPr>
          <w:gridAfter w:val="1"/>
          <w:wAfter w:w="259" w:type="dxa"/>
        </w:trPr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(р</w:t>
            </w:r>
            <w:r w:rsidRPr="002D5E2A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асшифровка подписи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134" w:type="dxa"/>
            <w:gridSpan w:val="2"/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</w:t>
            </w:r>
            <w:r w:rsidRPr="002D5E2A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B14BA" w:rsidRPr="002D5E2A" w:rsidRDefault="007B14BA" w:rsidP="007B14BA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(р</w:t>
            </w:r>
            <w:r w:rsidRPr="002D5E2A"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асшифровка подписи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vertAlign w:val="superscript"/>
              </w:rPr>
              <w:t>)</w:t>
            </w:r>
          </w:p>
        </w:tc>
      </w:tr>
      <w:tr w:rsidR="007B14BA" w:rsidTr="008C68D4">
        <w:trPr>
          <w:trHeight w:val="454"/>
        </w:trPr>
        <w:tc>
          <w:tcPr>
            <w:tcW w:w="357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31" w:type="dxa"/>
            <w:gridSpan w:val="2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13" w:type="dxa"/>
          </w:tcPr>
          <w:p w:rsidR="007B14BA" w:rsidRPr="008C68D4" w:rsidRDefault="007B14BA" w:rsidP="002D5E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B14BA" w:rsidRPr="008C68D4" w:rsidRDefault="007B14BA" w:rsidP="008C68D4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638" w:type="dxa"/>
            <w:vAlign w:val="bottom"/>
          </w:tcPr>
          <w:p w:rsidR="007B14BA" w:rsidRPr="008C68D4" w:rsidRDefault="007B14BA" w:rsidP="007B14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8D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259" w:type="dxa"/>
            <w:tcBorders>
              <w:left w:val="nil"/>
            </w:tcBorders>
          </w:tcPr>
          <w:p w:rsidR="007B14BA" w:rsidRPr="002D5E2A" w:rsidRDefault="007B14BA" w:rsidP="002D5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EDA" w:rsidRDefault="00304EDA">
      <w:pPr>
        <w:sectPr w:rsidR="00304EDA" w:rsidSect="00B259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76"/>
        <w:gridCol w:w="8"/>
        <w:gridCol w:w="709"/>
        <w:gridCol w:w="283"/>
        <w:gridCol w:w="425"/>
        <w:gridCol w:w="269"/>
        <w:gridCol w:w="582"/>
        <w:gridCol w:w="567"/>
        <w:gridCol w:w="129"/>
        <w:gridCol w:w="13"/>
        <w:gridCol w:w="425"/>
        <w:gridCol w:w="1220"/>
        <w:gridCol w:w="481"/>
        <w:gridCol w:w="142"/>
        <w:gridCol w:w="425"/>
        <w:gridCol w:w="283"/>
        <w:gridCol w:w="274"/>
        <w:gridCol w:w="293"/>
        <w:gridCol w:w="284"/>
        <w:gridCol w:w="283"/>
        <w:gridCol w:w="236"/>
        <w:gridCol w:w="473"/>
        <w:gridCol w:w="284"/>
        <w:gridCol w:w="567"/>
        <w:gridCol w:w="557"/>
        <w:gridCol w:w="151"/>
        <w:gridCol w:w="279"/>
      </w:tblGrid>
      <w:tr w:rsidR="00BB6C40" w:rsidRPr="00B259C7" w:rsidTr="00A43C3A">
        <w:tc>
          <w:tcPr>
            <w:tcW w:w="32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Ректору</w:t>
            </w:r>
          </w:p>
          <w:p w:rsidR="00BB6C40" w:rsidRPr="00B259C7" w:rsidRDefault="00BB6C40" w:rsidP="00A43C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Национального исследовательского университета</w:t>
            </w:r>
          </w:p>
          <w:p w:rsidR="00BB6C40" w:rsidRPr="00B259C7" w:rsidRDefault="00BB6C40" w:rsidP="00A43C3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«Высшая школа экономики»</w:t>
            </w:r>
          </w:p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noProof/>
                <w:sz w:val="20"/>
                <w:szCs w:val="20"/>
              </w:rPr>
              <w:t>Н.Ю. Анисимову</w:t>
            </w:r>
          </w:p>
        </w:tc>
      </w:tr>
      <w:tr w:rsidR="00BB6C40" w:rsidRPr="00B259C7" w:rsidTr="00A43C3A">
        <w:trPr>
          <w:trHeight w:val="397"/>
        </w:trPr>
        <w:tc>
          <w:tcPr>
            <w:tcW w:w="32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2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серии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20EB6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94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40" w:rsidRPr="00313124" w:rsidRDefault="00BB6C40" w:rsidP="00A43C3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40" w:rsidRPr="00313124" w:rsidRDefault="00BB6C40" w:rsidP="00A43C3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B6C40" w:rsidRPr="00B259C7" w:rsidTr="00A43C3A">
        <w:trPr>
          <w:trHeight w:val="2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4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144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E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выдачи)</w:t>
            </w: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184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(кем выдан</w:t>
            </w:r>
            <w:r w:rsidRPr="00420E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6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420EB6" w:rsidRDefault="00BB6C40" w:rsidP="00A43C3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</w:tc>
        <w:tc>
          <w:tcPr>
            <w:tcW w:w="2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84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567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rPr>
          <w:trHeight w:val="567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C40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0A1E22" w:rsidRDefault="00BB6C40" w:rsidP="00A43C3A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BB6C40" w:rsidRPr="00B259C7" w:rsidTr="00A43C3A"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BB6C40" w:rsidRPr="00B259C7" w:rsidTr="00A43C3A"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BB6C40" w:rsidRPr="00B259C7" w:rsidTr="00A43C3A">
        <w:tc>
          <w:tcPr>
            <w:tcW w:w="99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b/>
                <w:noProof/>
                <w:sz w:val="24"/>
                <w:szCs w:val="20"/>
              </w:rPr>
              <w:t>СОГЛАСИЕ НА ОБРАБОТКУ ПЕРСОНАЛЬНЫХ ДАННЫХ</w:t>
            </w:r>
          </w:p>
          <w:p w:rsidR="00BB6C40" w:rsidRPr="00032CDA" w:rsidRDefault="00BB6C40" w:rsidP="00A43C3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35789" w:rsidRPr="001C34E1" w:rsidTr="00AE360B"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789" w:rsidRPr="001C34E1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г. Москва</w:t>
            </w: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5789" w:rsidRPr="001C34E1" w:rsidRDefault="00E35789" w:rsidP="00461F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5789" w:rsidRPr="001C34E1" w:rsidRDefault="00E35789" w:rsidP="00461F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5789" w:rsidRPr="001C34E1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789" w:rsidRPr="001C34E1" w:rsidRDefault="00E35789" w:rsidP="00461FC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A94D35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789" w:rsidRPr="001C34E1" w:rsidRDefault="00E35789" w:rsidP="00461FC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noProof/>
                <w:sz w:val="24"/>
                <w:szCs w:val="20"/>
              </w:rPr>
              <w:t>г.</w:t>
            </w:r>
          </w:p>
        </w:tc>
      </w:tr>
      <w:tr w:rsidR="00BB6C40" w:rsidRPr="00B259C7" w:rsidTr="00A43C3A"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</w:p>
        </w:tc>
      </w:tr>
      <w:tr w:rsidR="00BB6C40" w:rsidRPr="00B259C7" w:rsidTr="00A43C3A">
        <w:trPr>
          <w:trHeight w:val="397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C34E1">
              <w:rPr>
                <w:rFonts w:ascii="Times New Roman" w:hAnsi="Times New Roman" w:cs="Times New Roman"/>
                <w:sz w:val="24"/>
              </w:rPr>
              <w:t>Настоящим я,</w:t>
            </w:r>
          </w:p>
        </w:tc>
        <w:tc>
          <w:tcPr>
            <w:tcW w:w="82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C40" w:rsidRPr="00A94D35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</w:tr>
      <w:tr w:rsidR="00BB6C40" w:rsidRPr="00B259C7" w:rsidTr="00A43C3A"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B259C7" w:rsidRDefault="00BB6C40" w:rsidP="00A43C3A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B259C7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t>(фамилия, имя, отчество )</w:t>
            </w:r>
          </w:p>
        </w:tc>
      </w:tr>
      <w:tr w:rsidR="00BB6C40" w:rsidRPr="00B259C7" w:rsidTr="00A43C3A">
        <w:tc>
          <w:tcPr>
            <w:tcW w:w="99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spacing w:before="12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</w:pPr>
            <w:r w:rsidRPr="001C34E1">
              <w:rPr>
                <w:rFonts w:ascii="Times New Roman" w:hAnsi="Times New Roman" w:cs="Times New Roman"/>
                <w:sz w:val="24"/>
              </w:rPr>
              <w:t>представляю Работодателю (оператору)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</w:t>
            </w:r>
            <w:r w:rsidRPr="001C34E1" w:rsidDel="00F60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34E1">
              <w:rPr>
                <w:rFonts w:ascii="Times New Roman" w:hAnsi="Times New Roman" w:cs="Times New Roman"/>
                <w:sz w:val="24"/>
              </w:rPr>
              <w:t>(НИУ ВШЭ) (ОГРН 1027739630401, ИНН 7714030726), зарегистрированному по адресу: 101000, город Москва, Мясницкая улица, дом 20,  свои персональные данные в целях:</w:t>
            </w:r>
          </w:p>
        </w:tc>
      </w:tr>
      <w:tr w:rsidR="00BB6C40" w:rsidRPr="00B259C7" w:rsidTr="00A43C3A">
        <w:tc>
          <w:tcPr>
            <w:tcW w:w="99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B6C40" w:rsidRPr="001C34E1" w:rsidRDefault="00BB6C40" w:rsidP="00A43C3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организации мероприятий по безопасности в НИУ ВШЭ, текущей трудовой деятельности, контроля количества и качества выполняемой работы и обеспечения сохранности имущества, кадрового, воинского, бухгалтерского, статистического учета и отчетности, делопроизводства, доставки почтовых отправлений, размещения на официальном сайте (портале) Работодателя, а также в соответствии с целями, указанными в п.9.4. трудового договора, заключенного со мной.</w:t>
            </w:r>
          </w:p>
          <w:p w:rsidR="00BB6C4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полученная в течение срока действия настоящего трудового договора,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учетная запись, 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-адрес, фотографии, данные, полученные с помощью оборудования для видеонаблюдения, сведения об образовании (наименовании вузов, специальность, даты начала и окончания обучения), профессии, специальности и квалификации, ученой степени (специальность, тема диссертации, год получения, место получения), ученые звания (направление, год присуждения), иные библиографические данные, данные о дополнительном образовании, списке научных и учебно-методических публикаций, информация о предыдущих 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местах работы, семейном положении и составе семьи, сведения об имущественном положении, размере заработной платы и иных выплат Работодателя, доходах, задолженности, дата начала работы, наименование подразделения и должность; сведения о занимаемых ранее должностях и стаже работы, воинской обязанности; состоянии здоровья,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      </w:r>
          </w:p>
          <w:p w:rsidR="00BB6C4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Своей волей и в своих интересах </w:t>
            </w:r>
            <w:r w:rsidRPr="001C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выражаю согласие на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осуществление Работодателем (оператором) любых действий в отношении моих персональных данных, которые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необходимы 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т. ч.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</w:t>
            </w:r>
            <w:r w:rsidRPr="001C34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передачу Работодателем (оператором) по своему усмотрению данных и соответствующих документов, содержащих персональные данные, третьим лицам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включая банки, налоговые органы, в отделения пенсионного фонда, фонда социального страхования, фонда обязательного медицинского страхования, уполномоченным агентам и организациям;</w:t>
            </w: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Российский научный фонд, Российский фонд фундаментальных исследований и в иные организации, в том числе в рамках проводимых ими конкурсных и закупочных процедур, в целях обеспечения моего участия в научной и экспертной деятельности; хранение моих персональных данных в течение 75 лет, содержащихся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 РФ и Закона от 27 июля 2006 г. № 152-ФЗ «О персональных данных».</w:t>
            </w:r>
          </w:p>
          <w:p w:rsidR="00BB6C40" w:rsidRPr="001C34E1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предупрежден, что в перечень персональных данных, размещаемых на официальном сайте (портале) Работодателя, включаются следующие мои данные: фамилия, имя, отчество, фотография, число и месяц рождения, наименование подразделения и должность, дата начала работы в НИУ ВШЭ, образование (наименование вуза(</w:t>
            </w:r>
            <w:proofErr w:type="spellStart"/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C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год(ы) окончания, специальность(и)), ученые степени (специальность, тема диссертации, год получения, место получения), ученые звания (направление, год присуждения), данные о дополнительном образовании, список научных и учебно-методических публикаций, иные библиографические данные, а также информацию о предыдущих местах работы.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согласие на обработку персональных данных действует с момента представления, истекает через 5 (Пять) лет после расторжения трудового договора, а в части персональных данных, содержащихся в документах и на иных носителях информации, срок хранения которых превышает 5 (Пять) лет, согласие на обработку персональных данных действует в течение сроков хранения таких документов и иных носителей информации, установленных действующим законодательством.  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уведомлен о том, что вправе отозвать настоящее согласие посредством направления мной соответствующего письменного заявления Работодателю по следующему адресу: 101000, город Москва, Мясницкая улица, дом 20. В этом случае Работодатель прекращает обработку моих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 или документами Работодателя, регламентирующими вопросы обработки персональных данных. 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</w:t>
            </w:r>
          </w:p>
          <w:p w:rsidR="00BB6C40" w:rsidRPr="002960B0" w:rsidRDefault="00BB6C40" w:rsidP="00A43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локальным нормативным актом НИУ ВШЭ «Положение об обработке персональных данных Национальным исследовательским университетом «Высшая школа экономики»», утвержденным приказом от 02.06.2017 № 6.18.1-01/0206-08, ознакомлен.</w:t>
            </w:r>
          </w:p>
          <w:p w:rsidR="00BB6C40" w:rsidRPr="001C34E1" w:rsidRDefault="00BB6C40" w:rsidP="00A43C3A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5789" w:rsidRPr="0040489F" w:rsidTr="00E35789">
        <w:trPr>
          <w:trHeight w:val="51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40489F">
              <w:rPr>
                <w:rFonts w:ascii="Times New Roman" w:hAnsi="Times New Roman" w:cs="Times New Roman"/>
                <w:noProof/>
                <w:sz w:val="24"/>
                <w:szCs w:val="20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40489F">
              <w:rPr>
                <w:rFonts w:ascii="Times New Roman" w:hAnsi="Times New Roman" w:cs="Times New Roman"/>
                <w:noProof/>
                <w:sz w:val="24"/>
                <w:szCs w:val="20"/>
              </w:rPr>
              <w:t>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E35789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г.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789" w:rsidRPr="000A1E22" w:rsidRDefault="00E35789" w:rsidP="00461FCF">
            <w:pPr>
              <w:jc w:val="center"/>
              <w:rPr>
                <w:rFonts w:ascii="Times New Roman" w:hAnsi="Times New Roman" w:cs="Times New Roman"/>
                <w:i/>
                <w:noProof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89" w:rsidRPr="0040489F" w:rsidRDefault="00E35789" w:rsidP="00461F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  <w:tr w:rsidR="00BB6C40" w:rsidRPr="0040489F" w:rsidTr="00E35789">
        <w:trPr>
          <w:trHeight w:val="51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6C40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A94D35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</w:t>
            </w:r>
            <w:r w:rsidR="00BB6C4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BB6C40" w:rsidRPr="0040489F" w:rsidRDefault="00BB6C40" w:rsidP="00A43C3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</w:p>
        </w:tc>
      </w:tr>
    </w:tbl>
    <w:p w:rsidR="008C28BF" w:rsidRDefault="008C28BF"/>
    <w:sectPr w:rsidR="008C28BF" w:rsidSect="00B25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7"/>
    <w:rsid w:val="00032CDA"/>
    <w:rsid w:val="00103846"/>
    <w:rsid w:val="001058C1"/>
    <w:rsid w:val="00151ED7"/>
    <w:rsid w:val="00162E3C"/>
    <w:rsid w:val="00163864"/>
    <w:rsid w:val="001C34E1"/>
    <w:rsid w:val="0022508C"/>
    <w:rsid w:val="00275310"/>
    <w:rsid w:val="002960B0"/>
    <w:rsid w:val="002D5E2A"/>
    <w:rsid w:val="00304EDA"/>
    <w:rsid w:val="00310D87"/>
    <w:rsid w:val="00341A0E"/>
    <w:rsid w:val="0037134D"/>
    <w:rsid w:val="00376CB9"/>
    <w:rsid w:val="003A219F"/>
    <w:rsid w:val="0040489F"/>
    <w:rsid w:val="00420EB6"/>
    <w:rsid w:val="00512642"/>
    <w:rsid w:val="006552F5"/>
    <w:rsid w:val="0072478B"/>
    <w:rsid w:val="007B14BA"/>
    <w:rsid w:val="0086377E"/>
    <w:rsid w:val="00897010"/>
    <w:rsid w:val="008B4884"/>
    <w:rsid w:val="008C28BF"/>
    <w:rsid w:val="008C68D4"/>
    <w:rsid w:val="009131B3"/>
    <w:rsid w:val="0093396F"/>
    <w:rsid w:val="009B42B5"/>
    <w:rsid w:val="009B436E"/>
    <w:rsid w:val="00A94D35"/>
    <w:rsid w:val="00AE360B"/>
    <w:rsid w:val="00B259C7"/>
    <w:rsid w:val="00B7095A"/>
    <w:rsid w:val="00BB6C40"/>
    <w:rsid w:val="00C030D5"/>
    <w:rsid w:val="00C23612"/>
    <w:rsid w:val="00C85426"/>
    <w:rsid w:val="00D15B75"/>
    <w:rsid w:val="00E35789"/>
    <w:rsid w:val="00E54E0A"/>
    <w:rsid w:val="00E60F25"/>
    <w:rsid w:val="00EF7FB9"/>
    <w:rsid w:val="00F478E2"/>
    <w:rsid w:val="00F82FB2"/>
    <w:rsid w:val="00FB05BA"/>
    <w:rsid w:val="00FC43B4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7BE5"/>
  <w15:chartTrackingRefBased/>
  <w15:docId w15:val="{488EFDC4-988A-461F-8A49-9433C57C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58C1"/>
    <w:pPr>
      <w:tabs>
        <w:tab w:val="left" w:pos="4068"/>
        <w:tab w:val="left" w:pos="982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05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AB27-4EAD-4E6B-917F-8F53471C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Похилова Злата Александровна</dc:creator>
  <cp:keywords/>
  <dc:description/>
  <cp:lastModifiedBy>Похилова Злата Александровна</cp:lastModifiedBy>
  <cp:revision>18</cp:revision>
  <cp:lastPrinted>2023-05-12T14:50:00Z</cp:lastPrinted>
  <dcterms:created xsi:type="dcterms:W3CDTF">2023-05-05T12:05:00Z</dcterms:created>
  <dcterms:modified xsi:type="dcterms:W3CDTF">2023-05-12T14:56:00Z</dcterms:modified>
</cp:coreProperties>
</file>